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ook w:val="04A0"/>
      </w:tblPr>
      <w:tblGrid>
        <w:gridCol w:w="3331"/>
        <w:gridCol w:w="994"/>
        <w:gridCol w:w="1618"/>
        <w:gridCol w:w="1818"/>
        <w:gridCol w:w="1878"/>
      </w:tblGrid>
      <w:tr w:rsidR="00104BA0" w:rsidRPr="00600A9F" w:rsidTr="00600A9F">
        <w:trPr>
          <w:trHeight w:val="7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Индексы производства по видам экономической деятельности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организаций производителей за </w:t>
            </w:r>
            <w:r w:rsidR="00C00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</w:t>
            </w:r>
            <w:r w:rsidR="00165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="00C00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4BA0" w:rsidRPr="00600A9F" w:rsidRDefault="0012101D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осква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4BA0" w:rsidRPr="00600A9F" w:rsidTr="00165D81">
        <w:trPr>
          <w:trHeight w:val="255"/>
          <w:jc w:val="center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вида деятельности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Код ОКВЭД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Индекс производства</w:t>
            </w:r>
          </w:p>
        </w:tc>
      </w:tr>
      <w:tr w:rsidR="00104BA0" w:rsidRPr="00600A9F" w:rsidTr="00165D81">
        <w:trPr>
          <w:trHeight w:val="25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отчетный месяц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76072F">
              <w:rPr>
                <w:rFonts w:ascii="Times New Roman" w:eastAsia="Times New Roman" w:hAnsi="Times New Roman" w:cs="Times New Roman"/>
                <w:b/>
                <w:lang w:eastAsia="ru-RU"/>
              </w:rPr>
              <w:t>ию</w:t>
            </w:r>
            <w:r w:rsidR="00165D81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="0076072F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года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                  к январю-</w:t>
            </w:r>
            <w:r w:rsidR="0076072F">
              <w:rPr>
                <w:rFonts w:ascii="Times New Roman" w:eastAsia="Times New Roman" w:hAnsi="Times New Roman" w:cs="Times New Roman"/>
                <w:b/>
                <w:lang w:eastAsia="ru-RU"/>
              </w:rPr>
              <w:t>ию</w:t>
            </w:r>
            <w:r w:rsidR="00165D81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 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2019 года</w:t>
            </w:r>
          </w:p>
        </w:tc>
      </w:tr>
      <w:tr w:rsidR="00104BA0" w:rsidRPr="00600A9F" w:rsidTr="00165D81">
        <w:trPr>
          <w:trHeight w:val="43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76072F" w:rsidP="001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</w:t>
            </w:r>
            <w:r w:rsidR="00165D81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ю 2019 года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F" w:rsidRDefault="00165D81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июню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 года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E94A55" w:rsidP="002B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108,8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E94A55" w:rsidP="00E94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E94A55" w:rsidP="00E94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101,5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E94A55" w:rsidP="002B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110,2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E94A55" w:rsidP="00E9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115,6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E94A55" w:rsidP="00E94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103,5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109,8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12101D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89</w:t>
            </w:r>
            <w:r w:rsidR="001210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101,5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66,9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102,2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269,3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108,0</w:t>
            </w:r>
          </w:p>
        </w:tc>
      </w:tr>
      <w:tr w:rsidR="002B7345" w:rsidRPr="00600A9F" w:rsidTr="002B7345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91,1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151,8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107,8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83,3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104,5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272,1</w:t>
            </w:r>
          </w:p>
        </w:tc>
      </w:tr>
      <w:tr w:rsidR="002B7345" w:rsidRPr="00600A9F" w:rsidTr="002B7345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123,8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95,4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90,6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171</w:t>
            </w:r>
            <w:r w:rsidR="001210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24,1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E94A5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E94A55" w:rsidP="00E94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E94A55" w:rsidP="00E94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108,6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97,8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235,6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57,9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90,8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91,3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131</w:t>
            </w:r>
            <w:r w:rsidR="001210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51,6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106,6</w:t>
            </w:r>
          </w:p>
        </w:tc>
      </w:tr>
      <w:tr w:rsidR="002B7345" w:rsidRPr="00600A9F" w:rsidTr="002B7345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7345">
              <w:rPr>
                <w:rFonts w:ascii="Times New Roman" w:hAnsi="Times New Roman" w:cs="Times New Roman"/>
                <w:b/>
              </w:rPr>
              <w:t>100,6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7345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7345">
              <w:rPr>
                <w:rFonts w:ascii="Times New Roman" w:hAnsi="Times New Roman" w:cs="Times New Roman"/>
                <w:b/>
              </w:rPr>
              <w:t>92,0</w:t>
            </w:r>
          </w:p>
        </w:tc>
      </w:tr>
      <w:tr w:rsidR="002B7345" w:rsidRPr="00600A9F" w:rsidTr="002B7345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345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92,0</w:t>
            </w:r>
          </w:p>
        </w:tc>
      </w:tr>
      <w:tr w:rsidR="002B7345" w:rsidRPr="00600A9F" w:rsidTr="002B7345">
        <w:trPr>
          <w:trHeight w:val="127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7345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345">
              <w:rPr>
                <w:rFonts w:ascii="Times New Roman" w:hAnsi="Times New Roman" w:cs="Times New Roman"/>
                <w:b/>
              </w:rPr>
              <w:t>106,6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345">
              <w:rPr>
                <w:rFonts w:ascii="Times New Roman" w:hAnsi="Times New Roman" w:cs="Times New Roman"/>
                <w:b/>
              </w:rPr>
              <w:t>90,6</w:t>
            </w:r>
          </w:p>
        </w:tc>
        <w:bookmarkStart w:id="0" w:name="_GoBack"/>
        <w:bookmarkEnd w:id="0"/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105</w:t>
            </w:r>
            <w:r w:rsidR="001210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100,3</w:t>
            </w:r>
          </w:p>
        </w:tc>
      </w:tr>
      <w:tr w:rsidR="002B7345" w:rsidRPr="00600A9F" w:rsidTr="002B7345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89,4</w:t>
            </w:r>
          </w:p>
        </w:tc>
      </w:tr>
      <w:tr w:rsidR="002B7345" w:rsidRPr="00600A9F" w:rsidTr="002B7345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77,3</w:t>
            </w:r>
          </w:p>
        </w:tc>
      </w:tr>
      <w:tr w:rsidR="002B7345" w:rsidRPr="00600A9F" w:rsidTr="002B7345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600A9F" w:rsidRDefault="002B7345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45" w:rsidRPr="002B7345" w:rsidRDefault="002B7345" w:rsidP="002B7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345">
              <w:rPr>
                <w:rFonts w:ascii="Times New Roman" w:hAnsi="Times New Roman" w:cs="Times New Roman"/>
              </w:rPr>
              <w:t>104,7</w:t>
            </w:r>
          </w:p>
        </w:tc>
      </w:tr>
    </w:tbl>
    <w:p w:rsidR="00382455" w:rsidRDefault="00382455" w:rsidP="00104BA0">
      <w:pPr>
        <w:jc w:val="center"/>
      </w:pPr>
    </w:p>
    <w:sectPr w:rsidR="00382455" w:rsidSect="001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BA0"/>
    <w:rsid w:val="000B6330"/>
    <w:rsid w:val="00104BA0"/>
    <w:rsid w:val="0012101D"/>
    <w:rsid w:val="00165D81"/>
    <w:rsid w:val="00172078"/>
    <w:rsid w:val="00195A82"/>
    <w:rsid w:val="001E7449"/>
    <w:rsid w:val="00236EAA"/>
    <w:rsid w:val="00257694"/>
    <w:rsid w:val="002B7345"/>
    <w:rsid w:val="00382455"/>
    <w:rsid w:val="0040607F"/>
    <w:rsid w:val="00433C00"/>
    <w:rsid w:val="005367EA"/>
    <w:rsid w:val="00600A9F"/>
    <w:rsid w:val="00673121"/>
    <w:rsid w:val="00687E84"/>
    <w:rsid w:val="00754230"/>
    <w:rsid w:val="0076072F"/>
    <w:rsid w:val="00884F2D"/>
    <w:rsid w:val="00990E80"/>
    <w:rsid w:val="00A91900"/>
    <w:rsid w:val="00B56544"/>
    <w:rsid w:val="00C00164"/>
    <w:rsid w:val="00DA24B1"/>
    <w:rsid w:val="00E94A55"/>
    <w:rsid w:val="00F327AB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P77_DudinaTV</cp:lastModifiedBy>
  <cp:revision>4</cp:revision>
  <cp:lastPrinted>2020-08-18T07:31:00Z</cp:lastPrinted>
  <dcterms:created xsi:type="dcterms:W3CDTF">2020-08-17T07:12:00Z</dcterms:created>
  <dcterms:modified xsi:type="dcterms:W3CDTF">2020-08-18T07:32:00Z</dcterms:modified>
</cp:coreProperties>
</file>